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12:25;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13:40;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13:38; 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17:50;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08:30;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13:40;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12:38; 13:38; 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14:40;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